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90"/>
        <w:gridCol w:w="2222"/>
        <w:gridCol w:w="1805"/>
        <w:gridCol w:w="1343"/>
        <w:gridCol w:w="883"/>
      </w:tblGrid>
      <w:tr w:rsidR="00ED25CD" w:rsidRPr="00ED25CD" w14:paraId="5C99EB2E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EAA0BF6" w14:textId="77777777" w:rsidR="0082126D" w:rsidRPr="00ED25CD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A.DATOS DEL ADQUIRENTE</w:t>
            </w:r>
          </w:p>
        </w:tc>
      </w:tr>
      <w:tr w:rsidR="00ED25CD" w:rsidRPr="00ED25CD" w14:paraId="3BBA8BB2" w14:textId="77777777" w:rsidTr="00D53CED">
        <w:trPr>
          <w:trHeight w:val="799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17E025A5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0D10EDEE" w14:textId="70A9F677" w:rsidR="0082126D" w:rsidRPr="00ED25CD" w:rsidRDefault="009C0EEE" w:rsidP="00792E3D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19</w:t>
            </w:r>
            <w:r w:rsidR="00416F91"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2</w:t>
            </w:r>
            <w:r w:rsidR="00416F91"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5D8485C5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400CCD41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DS</w:t>
            </w:r>
          </w:p>
        </w:tc>
        <w:tc>
          <w:tcPr>
            <w:tcW w:w="628" w:type="pct"/>
            <w:noWrap/>
            <w:vAlign w:val="center"/>
          </w:tcPr>
          <w:p w14:paraId="462B05AA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</w:tcPr>
          <w:p w14:paraId="7B85166F" w14:textId="5C656324" w:rsidR="0082126D" w:rsidRPr="00ED25CD" w:rsidRDefault="00D53C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10877</w:t>
            </w:r>
          </w:p>
        </w:tc>
      </w:tr>
      <w:tr w:rsidR="00ED25CD" w:rsidRPr="00ED25CD" w14:paraId="3D7AFD66" w14:textId="77777777" w:rsidTr="00D53CED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7E8E10BD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B252423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AE827C2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 RUT/NIT</w:t>
            </w:r>
          </w:p>
        </w:tc>
        <w:tc>
          <w:tcPr>
            <w:tcW w:w="628" w:type="pct"/>
            <w:vAlign w:val="center"/>
          </w:tcPr>
          <w:p w14:paraId="474A1D89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</w:tcPr>
          <w:p w14:paraId="015BE55E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ED25CD" w:rsidRPr="00ED25CD" w14:paraId="006CD570" w14:textId="77777777" w:rsidTr="00D53CED">
        <w:trPr>
          <w:trHeight w:val="66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3257F904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3F8CDEA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SECRETARIA DE DEPORTE Y LA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B008471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6. Centro Gestor</w:t>
            </w:r>
          </w:p>
        </w:tc>
        <w:tc>
          <w:tcPr>
            <w:tcW w:w="1040" w:type="pct"/>
            <w:gridSpan w:val="2"/>
            <w:vAlign w:val="center"/>
          </w:tcPr>
          <w:p w14:paraId="4DE5B565" w14:textId="77777777" w:rsidR="0082126D" w:rsidRPr="00ED25C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</w:tr>
      <w:tr w:rsidR="00ED25CD" w:rsidRPr="00ED25CD" w14:paraId="1729F46A" w14:textId="77777777" w:rsidTr="00D53CED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6A44D2D2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6D58B7C6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8F2B66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8. Teléfono</w:t>
            </w:r>
          </w:p>
        </w:tc>
        <w:tc>
          <w:tcPr>
            <w:tcW w:w="1040" w:type="pct"/>
            <w:gridSpan w:val="2"/>
            <w:vAlign w:val="center"/>
          </w:tcPr>
          <w:p w14:paraId="3280EDA7" w14:textId="77777777" w:rsidR="0082126D" w:rsidRPr="00ED25C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514-11-90 Ext 156</w:t>
            </w:r>
          </w:p>
        </w:tc>
      </w:tr>
      <w:tr w:rsidR="00ED25CD" w:rsidRPr="00ED25CD" w14:paraId="6A484D6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F924AB1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B.DATOS DEL PROVEEDOR DE BIENES Y/O SERVICIOS</w:t>
            </w: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br/>
              <w:t>BENEFICIARIO DEL PAGO</w:t>
            </w:r>
          </w:p>
        </w:tc>
      </w:tr>
      <w:tr w:rsidR="00ED25CD" w:rsidRPr="00ED25CD" w14:paraId="70CD64DF" w14:textId="77777777" w:rsidTr="00D53CED">
        <w:trPr>
          <w:trHeight w:val="90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72CD5D59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B831ABD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SALAZAR QUINTERO DIEGO 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A5A4CA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10. NIT/C.C.</w:t>
            </w:r>
          </w:p>
        </w:tc>
        <w:tc>
          <w:tcPr>
            <w:tcW w:w="628" w:type="pct"/>
            <w:vAlign w:val="center"/>
          </w:tcPr>
          <w:p w14:paraId="10AFDB50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94.152.603</w:t>
            </w:r>
          </w:p>
        </w:tc>
        <w:tc>
          <w:tcPr>
            <w:tcW w:w="412" w:type="pct"/>
            <w:vAlign w:val="center"/>
          </w:tcPr>
          <w:p w14:paraId="457D3E57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5</w:t>
            </w:r>
          </w:p>
        </w:tc>
      </w:tr>
      <w:tr w:rsidR="00ED25CD" w:rsidRPr="00ED25CD" w14:paraId="0560AA88" w14:textId="77777777" w:rsidTr="00D53CED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12A3B3FA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D3C4621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Cr 10 # 25 D - 03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C5B1E53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12. Ciudad</w:t>
            </w:r>
          </w:p>
        </w:tc>
        <w:tc>
          <w:tcPr>
            <w:tcW w:w="1040" w:type="pct"/>
            <w:gridSpan w:val="2"/>
            <w:vAlign w:val="center"/>
          </w:tcPr>
          <w:p w14:paraId="4EA75B26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CALI</w:t>
            </w:r>
          </w:p>
        </w:tc>
      </w:tr>
      <w:tr w:rsidR="00ED25CD" w:rsidRPr="00ED25CD" w14:paraId="3F31B3ED" w14:textId="77777777" w:rsidTr="00D53CED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687AE232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4D447A3F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  <w:t>bolainas315@hotmail.com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1293CF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14. Teléfono</w:t>
            </w:r>
          </w:p>
        </w:tc>
        <w:tc>
          <w:tcPr>
            <w:tcW w:w="1040" w:type="pct"/>
            <w:gridSpan w:val="2"/>
            <w:vAlign w:val="center"/>
          </w:tcPr>
          <w:p w14:paraId="7EBD4CA1" w14:textId="77777777" w:rsidR="0082126D" w:rsidRPr="00ED25C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3163688226</w:t>
            </w:r>
          </w:p>
        </w:tc>
      </w:tr>
      <w:tr w:rsidR="00ED25CD" w:rsidRPr="00ED25CD" w14:paraId="0316BB62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70D05340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C.INFORMACIÓN DE LA OPERACIÓN</w:t>
            </w:r>
          </w:p>
        </w:tc>
      </w:tr>
      <w:tr w:rsidR="00ED25CD" w:rsidRPr="00ED25CD" w14:paraId="6959A656" w14:textId="77777777" w:rsidTr="00D53CED">
        <w:trPr>
          <w:trHeight w:val="509"/>
        </w:trPr>
        <w:tc>
          <w:tcPr>
            <w:tcW w:w="1426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1A1F5F44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15. Concepto de la Operación</w:t>
            </w:r>
          </w:p>
        </w:tc>
        <w:tc>
          <w:tcPr>
            <w:tcW w:w="3574" w:type="pct"/>
            <w:gridSpan w:val="5"/>
            <w:vMerge w:val="restart"/>
            <w:noWrap/>
            <w:vAlign w:val="center"/>
          </w:tcPr>
          <w:p w14:paraId="4096842E" w14:textId="7E926E06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US"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PRESTACION DE SERVICIOS PROFESIONALES CUOTA </w:t>
            </w:r>
            <w:r w:rsidR="009C0EEE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ED25CD" w:rsidRPr="00ED25CD" w14:paraId="250BCF4E" w14:textId="77777777" w:rsidTr="00D53CED">
        <w:trPr>
          <w:trHeight w:val="509"/>
        </w:trPr>
        <w:tc>
          <w:tcPr>
            <w:tcW w:w="1426" w:type="pct"/>
            <w:vMerge/>
            <w:shd w:val="clear" w:color="auto" w:fill="BFBFBF" w:themeFill="background1" w:themeFillShade="BF"/>
            <w:vAlign w:val="center"/>
          </w:tcPr>
          <w:p w14:paraId="2F4F11FA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3574" w:type="pct"/>
            <w:gridSpan w:val="5"/>
            <w:vMerge/>
            <w:vAlign w:val="center"/>
          </w:tcPr>
          <w:p w14:paraId="07716A68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</w:tr>
      <w:tr w:rsidR="00ED25CD" w:rsidRPr="00ED25CD" w14:paraId="3CEA3B82" w14:textId="77777777" w:rsidTr="00D53CED">
        <w:trPr>
          <w:trHeight w:val="702"/>
        </w:trPr>
        <w:tc>
          <w:tcPr>
            <w:tcW w:w="1426" w:type="pct"/>
            <w:shd w:val="clear" w:color="auto" w:fill="BFBFBF" w:themeFill="background1" w:themeFillShade="BF"/>
            <w:noWrap/>
            <w:vAlign w:val="center"/>
          </w:tcPr>
          <w:p w14:paraId="511CADAA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543F33CA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5.445.000</w:t>
            </w:r>
          </w:p>
        </w:tc>
        <w:tc>
          <w:tcPr>
            <w:tcW w:w="2923" w:type="pct"/>
            <w:gridSpan w:val="4"/>
            <w:noWrap/>
            <w:vAlign w:val="center"/>
          </w:tcPr>
          <w:p w14:paraId="17B2AED7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CINCO MILLONES CUATROCIENTOS CUARENTA Y CINCO MIL PESOS M/CTE</w:t>
            </w:r>
          </w:p>
        </w:tc>
      </w:tr>
      <w:tr w:rsidR="00ED25CD" w:rsidRPr="00ED25CD" w14:paraId="06CA0A0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0F9B60F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D.INFORMACIÓN CONTRACTUAL</w:t>
            </w:r>
          </w:p>
        </w:tc>
      </w:tr>
      <w:tr w:rsidR="00ED25CD" w:rsidRPr="00ED25CD" w14:paraId="1F8F8945" w14:textId="77777777" w:rsidTr="00D53CED">
        <w:trPr>
          <w:trHeight w:val="378"/>
        </w:trPr>
        <w:tc>
          <w:tcPr>
            <w:tcW w:w="1426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0FEFB1AC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36FC21B9" w14:textId="3B5F08C6" w:rsidR="0082126D" w:rsidRPr="00ED25CD" w:rsidRDefault="007077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ED25CD">
              <w:rPr>
                <w:rStyle w:val="vortaltextbox"/>
                <w:rFonts w:ascii="Arial" w:hAnsi="Arial" w:cs="Arial"/>
                <w:sz w:val="18"/>
                <w:szCs w:val="18"/>
              </w:rPr>
              <w:t>4162.010.26.1.4835-2025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1A6937F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18. CDP</w:t>
            </w:r>
          </w:p>
        </w:tc>
        <w:tc>
          <w:tcPr>
            <w:tcW w:w="1040" w:type="pct"/>
            <w:gridSpan w:val="2"/>
            <w:noWrap/>
            <w:vAlign w:val="center"/>
          </w:tcPr>
          <w:p w14:paraId="6E752814" w14:textId="312BA4CC" w:rsidR="0082126D" w:rsidRPr="00ED25CD" w:rsidRDefault="00657E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657E26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3500251767 </w:t>
            </w:r>
          </w:p>
        </w:tc>
      </w:tr>
      <w:tr w:rsidR="00ED25CD" w:rsidRPr="00ED25CD" w14:paraId="55412B32" w14:textId="77777777" w:rsidTr="00D53CED">
        <w:trPr>
          <w:trHeight w:val="270"/>
        </w:trPr>
        <w:tc>
          <w:tcPr>
            <w:tcW w:w="1426" w:type="pct"/>
            <w:vMerge/>
            <w:shd w:val="clear" w:color="auto" w:fill="D9D9D9" w:themeFill="background1" w:themeFillShade="D9"/>
            <w:vAlign w:val="center"/>
          </w:tcPr>
          <w:p w14:paraId="6091E0C6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5768FB6C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18242DC" w14:textId="77777777" w:rsidR="0082126D" w:rsidRPr="00ED25C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19. RPC</w:t>
            </w:r>
          </w:p>
        </w:tc>
        <w:tc>
          <w:tcPr>
            <w:tcW w:w="1040" w:type="pct"/>
            <w:gridSpan w:val="2"/>
            <w:noWrap/>
            <w:vAlign w:val="center"/>
          </w:tcPr>
          <w:p w14:paraId="2D4BEFF4" w14:textId="7DDB35E9" w:rsidR="0082126D" w:rsidRPr="00ED25CD" w:rsidRDefault="00657E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657E26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4500391595</w:t>
            </w:r>
          </w:p>
        </w:tc>
      </w:tr>
      <w:tr w:rsidR="00ED25CD" w:rsidRPr="00ED25CD" w14:paraId="44201587" w14:textId="77777777" w:rsidTr="00D53CED">
        <w:trPr>
          <w:trHeight w:val="989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402308E9" w14:textId="77777777" w:rsidR="0082126D" w:rsidRPr="00ED25CD" w:rsidRDefault="0000000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20. Objeto del Contrato</w:t>
            </w:r>
          </w:p>
        </w:tc>
        <w:tc>
          <w:tcPr>
            <w:tcW w:w="3574" w:type="pct"/>
            <w:gridSpan w:val="5"/>
            <w:noWrap/>
            <w:vAlign w:val="center"/>
          </w:tcPr>
          <w:p w14:paraId="1B19B421" w14:textId="1DD5B63D" w:rsidR="0082126D" w:rsidRPr="00ED25CD" w:rsidRDefault="00707724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val="en-US"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 xml:space="preserve">Prestación de servicios profesionales en la Secretaria del Deporte y la </w:t>
            </w:r>
            <w:proofErr w:type="spellStart"/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Recreacion</w:t>
            </w:r>
            <w:proofErr w:type="spellEnd"/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 xml:space="preserve"> del proyecto denominado Conservación de la infraestructura deportiva y recreativa del distrito especial de Santiago de Cali BP - 26005399</w:t>
            </w:r>
          </w:p>
        </w:tc>
      </w:tr>
      <w:tr w:rsidR="00ED25CD" w:rsidRPr="00ED25CD" w14:paraId="5FD25C42" w14:textId="77777777" w:rsidTr="00D53CED">
        <w:trPr>
          <w:trHeight w:val="602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1DE6B715" w14:textId="77777777" w:rsidR="00D82903" w:rsidRPr="00ED25CD" w:rsidRDefault="00D82903" w:rsidP="00D829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0A6EB4" w14:textId="5FC61BFC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$16.335.000</w:t>
            </w:r>
          </w:p>
        </w:tc>
        <w:tc>
          <w:tcPr>
            <w:tcW w:w="2923" w:type="pct"/>
            <w:gridSpan w:val="4"/>
            <w:noWrap/>
            <w:vAlign w:val="center"/>
          </w:tcPr>
          <w:p w14:paraId="2645D392" w14:textId="3F3801FB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DIECISEIS MILLONES TRESCIENTOS TREINTA Y CINCO MIL PESOS M/CTE</w:t>
            </w:r>
          </w:p>
        </w:tc>
      </w:tr>
    </w:tbl>
    <w:p w14:paraId="242A301D" w14:textId="77777777" w:rsidR="0082126D" w:rsidRPr="00ED25CD" w:rsidRDefault="0082126D">
      <w:pPr>
        <w:rPr>
          <w:sz w:val="14"/>
          <w:szCs w:val="20"/>
        </w:rPr>
        <w:sectPr w:rsidR="0082126D" w:rsidRPr="00ED25CD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847DBD" w14:textId="77777777" w:rsidR="0082126D" w:rsidRPr="00ED25CD" w:rsidRDefault="0082126D">
      <w:pPr>
        <w:rPr>
          <w:sz w:val="14"/>
          <w:szCs w:val="20"/>
        </w:rPr>
      </w:pPr>
    </w:p>
    <w:sectPr w:rsidR="0082126D" w:rsidRPr="00ED25CD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8D7A0" w14:textId="77777777" w:rsidR="006148FC" w:rsidRDefault="006148FC">
      <w:pPr>
        <w:spacing w:line="240" w:lineRule="auto"/>
      </w:pPr>
      <w:r>
        <w:separator/>
      </w:r>
    </w:p>
  </w:endnote>
  <w:endnote w:type="continuationSeparator" w:id="0">
    <w:p w14:paraId="72F3D94F" w14:textId="77777777" w:rsidR="006148FC" w:rsidRDefault="006148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4970" w14:textId="77777777" w:rsidR="0082126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C7C7" w14:textId="77777777" w:rsidR="0082126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21868" w14:textId="77777777" w:rsidR="006148FC" w:rsidRDefault="006148FC">
      <w:pPr>
        <w:spacing w:after="0"/>
      </w:pPr>
      <w:r>
        <w:separator/>
      </w:r>
    </w:p>
  </w:footnote>
  <w:footnote w:type="continuationSeparator" w:id="0">
    <w:p w14:paraId="24B9D061" w14:textId="77777777" w:rsidR="006148FC" w:rsidRDefault="006148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5971" w14:textId="77777777" w:rsidR="0082126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65F67AAF" wp14:editId="3BCD73F3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BED0E" w14:textId="77777777" w:rsidR="0082126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53E60C17" wp14:editId="3B6AADE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6F7F"/>
    <w:rsid w:val="00120AB0"/>
    <w:rsid w:val="00156FE7"/>
    <w:rsid w:val="0016010B"/>
    <w:rsid w:val="001C710B"/>
    <w:rsid w:val="001D413B"/>
    <w:rsid w:val="001D7659"/>
    <w:rsid w:val="0021357A"/>
    <w:rsid w:val="0027531E"/>
    <w:rsid w:val="00293807"/>
    <w:rsid w:val="00296D53"/>
    <w:rsid w:val="00297180"/>
    <w:rsid w:val="002B2C50"/>
    <w:rsid w:val="002B6D2D"/>
    <w:rsid w:val="002E39A4"/>
    <w:rsid w:val="00316D7A"/>
    <w:rsid w:val="003229EB"/>
    <w:rsid w:val="003B62D0"/>
    <w:rsid w:val="003C22AA"/>
    <w:rsid w:val="003C533C"/>
    <w:rsid w:val="003D5DA4"/>
    <w:rsid w:val="00405739"/>
    <w:rsid w:val="00416F91"/>
    <w:rsid w:val="00421455"/>
    <w:rsid w:val="0042700B"/>
    <w:rsid w:val="0047375A"/>
    <w:rsid w:val="004744B2"/>
    <w:rsid w:val="004832AE"/>
    <w:rsid w:val="00483D9C"/>
    <w:rsid w:val="004B748B"/>
    <w:rsid w:val="0050625A"/>
    <w:rsid w:val="00555937"/>
    <w:rsid w:val="0056210B"/>
    <w:rsid w:val="00597317"/>
    <w:rsid w:val="005B6D6B"/>
    <w:rsid w:val="005C6FAC"/>
    <w:rsid w:val="005D056E"/>
    <w:rsid w:val="005E52D1"/>
    <w:rsid w:val="005F6CAF"/>
    <w:rsid w:val="006127BC"/>
    <w:rsid w:val="006148FC"/>
    <w:rsid w:val="0061685D"/>
    <w:rsid w:val="006258F5"/>
    <w:rsid w:val="00636A09"/>
    <w:rsid w:val="00657E26"/>
    <w:rsid w:val="00681EDB"/>
    <w:rsid w:val="006E1784"/>
    <w:rsid w:val="00707724"/>
    <w:rsid w:val="0072655E"/>
    <w:rsid w:val="00733A9F"/>
    <w:rsid w:val="00792E3D"/>
    <w:rsid w:val="007A1130"/>
    <w:rsid w:val="007F33D3"/>
    <w:rsid w:val="00816704"/>
    <w:rsid w:val="0082126D"/>
    <w:rsid w:val="008728E1"/>
    <w:rsid w:val="00882A32"/>
    <w:rsid w:val="00897EB4"/>
    <w:rsid w:val="008A44F5"/>
    <w:rsid w:val="008D56AC"/>
    <w:rsid w:val="008D7590"/>
    <w:rsid w:val="008D7D79"/>
    <w:rsid w:val="008F50CB"/>
    <w:rsid w:val="008F520D"/>
    <w:rsid w:val="009325C3"/>
    <w:rsid w:val="0095554E"/>
    <w:rsid w:val="00981587"/>
    <w:rsid w:val="009C0EEE"/>
    <w:rsid w:val="009E2742"/>
    <w:rsid w:val="00A15885"/>
    <w:rsid w:val="00AA06BB"/>
    <w:rsid w:val="00AC6D64"/>
    <w:rsid w:val="00BB6458"/>
    <w:rsid w:val="00BC1639"/>
    <w:rsid w:val="00BF1057"/>
    <w:rsid w:val="00C61368"/>
    <w:rsid w:val="00C86F8F"/>
    <w:rsid w:val="00CC42EF"/>
    <w:rsid w:val="00CD656A"/>
    <w:rsid w:val="00CF417C"/>
    <w:rsid w:val="00D328E6"/>
    <w:rsid w:val="00D53CED"/>
    <w:rsid w:val="00D82903"/>
    <w:rsid w:val="00D902DB"/>
    <w:rsid w:val="00D955DA"/>
    <w:rsid w:val="00DB53D6"/>
    <w:rsid w:val="00DC525A"/>
    <w:rsid w:val="00DE05D3"/>
    <w:rsid w:val="00DE39CA"/>
    <w:rsid w:val="00DE5289"/>
    <w:rsid w:val="00ED25CD"/>
    <w:rsid w:val="00F147D3"/>
    <w:rsid w:val="00F501C6"/>
    <w:rsid w:val="00F54F7E"/>
    <w:rsid w:val="00F55D59"/>
    <w:rsid w:val="00F66663"/>
    <w:rsid w:val="00F9759F"/>
    <w:rsid w:val="00FD26E4"/>
    <w:rsid w:val="00FD287E"/>
    <w:rsid w:val="00FF589F"/>
    <w:rsid w:val="183863CB"/>
    <w:rsid w:val="1AEE6D8D"/>
    <w:rsid w:val="36E9669F"/>
    <w:rsid w:val="52BC0A4C"/>
    <w:rsid w:val="7C25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F5D2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vortaltextbox">
    <w:name w:val="vortaltextbox"/>
    <w:basedOn w:val="Fuentedeprrafopredeter"/>
    <w:rsid w:val="00792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1142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</cp:lastModifiedBy>
  <cp:revision>16</cp:revision>
  <cp:lastPrinted>2024-11-21T04:50:00Z</cp:lastPrinted>
  <dcterms:created xsi:type="dcterms:W3CDTF">2025-02-18T01:49:00Z</dcterms:created>
  <dcterms:modified xsi:type="dcterms:W3CDTF">2025-12-09T20:30:00Z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765A7E7350974F18ADB6BDA014FA894F_12</vt:lpwstr>
  </property>
</Properties>
</file>